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9B70C" w:rsidR="00380DB3" w:rsidRPr="0068293E" w:rsidRDefault="006F1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0D64A" w:rsidR="00380DB3" w:rsidRPr="0068293E" w:rsidRDefault="006F1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F9FBE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C55ED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6CB4C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11E0C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D5876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528F3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D369A" w:rsidR="00240DC4" w:rsidRPr="00B03D55" w:rsidRDefault="006F1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D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2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7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D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6FB33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85D3C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0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7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3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F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F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D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BB06E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E2E86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6BE14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D35AF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5A20F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0698F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2038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C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B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1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6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E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6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4921B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D63B6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914C7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8A72C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3CB86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3C7C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950FE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5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7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E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1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3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4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4B60C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787AB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EAE8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481B6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347E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ACF02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A09E3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8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C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8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1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2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4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9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DFE8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69C3B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290C3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11297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EB38" w:rsidR="009A6C64" w:rsidRPr="00730585" w:rsidRDefault="006F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1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70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0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4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8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3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D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A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B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FA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