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A6D9C" w:rsidR="00380DB3" w:rsidRPr="0068293E" w:rsidRDefault="00A516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48FA5" w:rsidR="00380DB3" w:rsidRPr="0068293E" w:rsidRDefault="00A516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2A52E" w:rsidR="00240DC4" w:rsidRPr="00B03D55" w:rsidRDefault="00A51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6C636" w:rsidR="00240DC4" w:rsidRPr="00B03D55" w:rsidRDefault="00A51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99307" w:rsidR="00240DC4" w:rsidRPr="00B03D55" w:rsidRDefault="00A51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90E9E" w:rsidR="00240DC4" w:rsidRPr="00B03D55" w:rsidRDefault="00A51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E9522" w:rsidR="00240DC4" w:rsidRPr="00B03D55" w:rsidRDefault="00A51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47500" w:rsidR="00240DC4" w:rsidRPr="00B03D55" w:rsidRDefault="00A51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BEC75" w:rsidR="00240DC4" w:rsidRPr="00B03D55" w:rsidRDefault="00A51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7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9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1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B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9D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3F3EA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B267E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5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6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A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D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4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1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0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76D3B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5EE6E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205B7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14494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21327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E216E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4733C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6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8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2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0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5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5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5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FB0C1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53AEC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61E8B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3DD3C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8BD02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F9286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160B6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C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2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E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A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7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5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7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D6B18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5F164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D9617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B5E71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7BC55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2F67B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6B0BF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2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A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3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2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0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6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7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E69A5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61208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E2150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40872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6E7CF" w:rsidR="009A6C64" w:rsidRPr="00730585" w:rsidRDefault="00A51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FB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A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7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E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0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4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7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0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9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66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