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D37A9" w:rsidR="00380DB3" w:rsidRPr="0068293E" w:rsidRDefault="00A20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E5E77" w:rsidR="00380DB3" w:rsidRPr="0068293E" w:rsidRDefault="00A20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0D93A" w:rsidR="00240DC4" w:rsidRPr="00B03D55" w:rsidRDefault="00A2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C5833" w:rsidR="00240DC4" w:rsidRPr="00B03D55" w:rsidRDefault="00A2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F5E4E" w:rsidR="00240DC4" w:rsidRPr="00B03D55" w:rsidRDefault="00A2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C3B90" w:rsidR="00240DC4" w:rsidRPr="00B03D55" w:rsidRDefault="00A2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3F93C" w:rsidR="00240DC4" w:rsidRPr="00B03D55" w:rsidRDefault="00A2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029AF" w:rsidR="00240DC4" w:rsidRPr="00B03D55" w:rsidRDefault="00A2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DBDC0" w:rsidR="00240DC4" w:rsidRPr="00B03D55" w:rsidRDefault="00A20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A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F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BB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A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3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2B99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2ED6C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2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F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F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9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6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5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C69B4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A85B0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A2604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B8E1B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C0AF6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7E132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4AE1F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F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7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1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7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D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7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8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04D76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5D9E2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B6683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B4E3D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F3FBF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72DBB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A83EC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8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4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8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5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2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3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C434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37C41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C85BB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58B1A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CF409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406FD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CDDD6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1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2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3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6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A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C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7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0FE9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2A964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6E48D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2D6D8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3A6F4" w:rsidR="009A6C64" w:rsidRPr="00730585" w:rsidRDefault="00A2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9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0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9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9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A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8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8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3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B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0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4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