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D6A2B" w:rsidR="00380DB3" w:rsidRPr="0068293E" w:rsidRDefault="006A7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9B63E" w:rsidR="00380DB3" w:rsidRPr="0068293E" w:rsidRDefault="006A7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37C20" w:rsidR="00240DC4" w:rsidRPr="00B03D55" w:rsidRDefault="006A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D72ADA" w:rsidR="00240DC4" w:rsidRPr="00B03D55" w:rsidRDefault="006A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9991F" w:rsidR="00240DC4" w:rsidRPr="00B03D55" w:rsidRDefault="006A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4EFA0" w:rsidR="00240DC4" w:rsidRPr="00B03D55" w:rsidRDefault="006A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CBDCA" w:rsidR="00240DC4" w:rsidRPr="00B03D55" w:rsidRDefault="006A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38D0F" w:rsidR="00240DC4" w:rsidRPr="00B03D55" w:rsidRDefault="006A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D9AD6" w:rsidR="00240DC4" w:rsidRPr="00B03D55" w:rsidRDefault="006A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15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8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2C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4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E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20CF1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9AAB7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E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7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3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8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0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7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6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55BD6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FEE0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70072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26897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CDF08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8F3C1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511C2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1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A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8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3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5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C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7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502BF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89C80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4949A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939BB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89295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A8AE2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DB078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7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8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5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8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C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E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7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788C3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57034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CFB2A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9EECB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17D83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8C97D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EF153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6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E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C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A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8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6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C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B441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E8A26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DDF7A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EF13B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A6DBC" w:rsidR="009A6C64" w:rsidRPr="00730585" w:rsidRDefault="006A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68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5E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7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6A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2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9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0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3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67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7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91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