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BD0F8" w:rsidR="00380DB3" w:rsidRPr="0068293E" w:rsidRDefault="00104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77AA4" w:rsidR="00380DB3" w:rsidRPr="0068293E" w:rsidRDefault="00104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D5552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0D33B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5AE9E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4DD35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D26B1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F8E52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D6B80" w:rsidR="00240DC4" w:rsidRPr="00B03D55" w:rsidRDefault="0010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1E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7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9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4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F4B6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56659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B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8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E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1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B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9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D4DE8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2E19D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E080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9A3F5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30F50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FCAA3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CC8C8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2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6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7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F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D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F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600F8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AA243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C92B2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ED69A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88CE1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25FF6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F45AA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F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F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B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1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8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0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D2DDF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6716F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87E8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E28D3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766CB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174EE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E8597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5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A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C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F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F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7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6AB2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AB267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4935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EE43E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1843" w:rsidR="009A6C64" w:rsidRPr="00730585" w:rsidRDefault="0010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E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D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B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A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7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6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3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5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DE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