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EE5FA" w:rsidR="00380DB3" w:rsidRPr="0068293E" w:rsidRDefault="005F1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8836E" w:rsidR="00380DB3" w:rsidRPr="0068293E" w:rsidRDefault="005F1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E4237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86754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D78DE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BED6A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5D064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A76B6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3BE4C" w:rsidR="00240DC4" w:rsidRPr="00B03D55" w:rsidRDefault="005F1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5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0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7A180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E5D4D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2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8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A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B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433C4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1B146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7D1C4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19ED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3B57F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B2F47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650F1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A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E407F" w:rsidR="001835FB" w:rsidRPr="00DA1511" w:rsidRDefault="005F1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6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1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B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7F906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D10F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48BF9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72B2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663E3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CE7B9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8A05D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A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9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2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2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C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996D9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4F91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14D5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2937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8FAA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43D0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6DCA4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C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4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A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8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B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95321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918BD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4670F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167C1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9151" w:rsidR="009A6C64" w:rsidRPr="00730585" w:rsidRDefault="005F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B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7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6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6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2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6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9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E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61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