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3594E" w:rsidR="00380DB3" w:rsidRPr="0068293E" w:rsidRDefault="005B2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34319" w:rsidR="00380DB3" w:rsidRPr="0068293E" w:rsidRDefault="005B2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6BBAB" w:rsidR="00240DC4" w:rsidRPr="00B03D55" w:rsidRDefault="005B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6F271" w:rsidR="00240DC4" w:rsidRPr="00B03D55" w:rsidRDefault="005B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021CA" w:rsidR="00240DC4" w:rsidRPr="00B03D55" w:rsidRDefault="005B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3BF45" w:rsidR="00240DC4" w:rsidRPr="00B03D55" w:rsidRDefault="005B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2DCD2" w:rsidR="00240DC4" w:rsidRPr="00B03D55" w:rsidRDefault="005B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2AF7D" w:rsidR="00240DC4" w:rsidRPr="00B03D55" w:rsidRDefault="005B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F5979" w:rsidR="00240DC4" w:rsidRPr="00B03D55" w:rsidRDefault="005B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C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9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34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3ACE7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AECA2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E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4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3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9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0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C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4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F23D6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F08B2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4AB16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C9A3A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D7E73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A5517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F8DE0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E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D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4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5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8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F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2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A6FA7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AD60C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D6941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CB387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29012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B8CD0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2029A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A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2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B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F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D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5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A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06DD6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A7612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3F727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E3A70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7E234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94EB3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25027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2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0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D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4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D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D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9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36627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23DFD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52676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7E61D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8A926" w:rsidR="009A6C64" w:rsidRPr="00730585" w:rsidRDefault="005B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7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1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2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0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1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3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E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8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9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2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0D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