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DDE4A" w:rsidR="00380DB3" w:rsidRPr="0068293E" w:rsidRDefault="004E6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41743" w:rsidR="00380DB3" w:rsidRPr="0068293E" w:rsidRDefault="004E6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20CF5" w:rsidR="00240DC4" w:rsidRPr="00B03D55" w:rsidRDefault="004E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94CCA" w:rsidR="00240DC4" w:rsidRPr="00B03D55" w:rsidRDefault="004E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04329" w:rsidR="00240DC4" w:rsidRPr="00B03D55" w:rsidRDefault="004E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4DAC6" w:rsidR="00240DC4" w:rsidRPr="00B03D55" w:rsidRDefault="004E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76CAD" w:rsidR="00240DC4" w:rsidRPr="00B03D55" w:rsidRDefault="004E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0332B" w:rsidR="00240DC4" w:rsidRPr="00B03D55" w:rsidRDefault="004E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2FF5C" w:rsidR="00240DC4" w:rsidRPr="00B03D55" w:rsidRDefault="004E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D2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7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9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47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6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66EFA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3BA17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C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D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8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D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3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C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6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A61A0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1D852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3CD9D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B1622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DA516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BF692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10605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F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DA8AE" w:rsidR="001835FB" w:rsidRPr="00DA1511" w:rsidRDefault="004E6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1BDCC" w:rsidR="001835FB" w:rsidRPr="00DA1511" w:rsidRDefault="004E6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C03AC" w:rsidR="001835FB" w:rsidRPr="00DA1511" w:rsidRDefault="004E6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3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F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0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098EC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CA37F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99F52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07EAA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6D07C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FDA73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A3034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7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9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1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8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8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C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8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1D4C2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0D89F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A0347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85EB9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EF58B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18B84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616A0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B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3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C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6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E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2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E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B9724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FFA96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57A83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604D2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E0DA0" w:rsidR="009A6C64" w:rsidRPr="00730585" w:rsidRDefault="004E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6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0D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1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D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9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3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D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9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7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6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E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