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56C29" w:rsidR="00380DB3" w:rsidRPr="0068293E" w:rsidRDefault="00771F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1445B" w:rsidR="00380DB3" w:rsidRPr="0068293E" w:rsidRDefault="00771F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1C696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C9E56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8AF47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06F4E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0364E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849BD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140B3" w:rsidR="00240DC4" w:rsidRPr="00B03D55" w:rsidRDefault="00771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8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8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8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7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4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574F2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6E05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2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1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0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F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3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4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58E19" w:rsidR="001835FB" w:rsidRPr="00DA1511" w:rsidRDefault="00771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FDB10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7DEE3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9B0FA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6B5FD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B87AE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25B6A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715EF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3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E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0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0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9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1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471AA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C65B8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7755A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D5FC1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B3C08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9008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38716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9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7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D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F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87E53" w:rsidR="001835FB" w:rsidRPr="00DA1511" w:rsidRDefault="00771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0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9F437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86D3C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7D19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8CA14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B4186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BC011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06EA0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A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3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D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D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4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0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0F619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16388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50B82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06F2E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AB42" w:rsidR="009A6C64" w:rsidRPr="00730585" w:rsidRDefault="0077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A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C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D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4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6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D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6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1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F2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