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D837E" w:rsidR="00380DB3" w:rsidRPr="0068293E" w:rsidRDefault="006463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18B0B" w:rsidR="00380DB3" w:rsidRPr="0068293E" w:rsidRDefault="006463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AF60D" w:rsidR="00240DC4" w:rsidRPr="00B03D55" w:rsidRDefault="0064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A202C" w:rsidR="00240DC4" w:rsidRPr="00B03D55" w:rsidRDefault="0064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8DA5E" w:rsidR="00240DC4" w:rsidRPr="00B03D55" w:rsidRDefault="0064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A4CC2" w:rsidR="00240DC4" w:rsidRPr="00B03D55" w:rsidRDefault="0064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7ADE9" w:rsidR="00240DC4" w:rsidRPr="00B03D55" w:rsidRDefault="0064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C72D4" w:rsidR="00240DC4" w:rsidRPr="00B03D55" w:rsidRDefault="0064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8AA28" w:rsidR="00240DC4" w:rsidRPr="00B03D55" w:rsidRDefault="006463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02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97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A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6F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00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9E50D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67EAA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1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5A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E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2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D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51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5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50765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57F9A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C2FFA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167CC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01CC1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C5ABB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9F8B0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9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D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9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7D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C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1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6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D0EDE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9FBB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79DAE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29C5A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B5BB0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CA450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E3F02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0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9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9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4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93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8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4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ABE6E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23D4D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7A03C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62B52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F1FA6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B0530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790E5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8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69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A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8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D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2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E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ABB85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C6106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7CE7B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66B72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93535" w:rsidR="009A6C64" w:rsidRPr="00730585" w:rsidRDefault="00646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9D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BB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8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2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9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4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A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4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0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6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30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