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1B809" w:rsidR="00380DB3" w:rsidRPr="0068293E" w:rsidRDefault="006A3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55208" w:rsidR="00380DB3" w:rsidRPr="0068293E" w:rsidRDefault="006A3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B473D" w:rsidR="00240DC4" w:rsidRPr="00B03D55" w:rsidRDefault="006A3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2AC55" w:rsidR="00240DC4" w:rsidRPr="00B03D55" w:rsidRDefault="006A3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E5500" w:rsidR="00240DC4" w:rsidRPr="00B03D55" w:rsidRDefault="006A3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09AAF" w:rsidR="00240DC4" w:rsidRPr="00B03D55" w:rsidRDefault="006A3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9F957" w:rsidR="00240DC4" w:rsidRPr="00B03D55" w:rsidRDefault="006A3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B5B69" w:rsidR="00240DC4" w:rsidRPr="00B03D55" w:rsidRDefault="006A3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0696B" w:rsidR="00240DC4" w:rsidRPr="00B03D55" w:rsidRDefault="006A3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8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A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5A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E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7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19497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92D1E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4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E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4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D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7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E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4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B5BD3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C01A1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80CEA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72C6D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95EE4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7728F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2E985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E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7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4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0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A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2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5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1DA8A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77F5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81BD9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393A5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9609B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422F0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1AC7C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9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0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3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B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D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E6796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D378D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E916D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CA6F7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3E63A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3E492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D6546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8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9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D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E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3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4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3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8B691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3AA98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653FA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56F7F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5FBCE" w:rsidR="009A6C64" w:rsidRPr="00730585" w:rsidRDefault="006A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C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A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0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4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0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3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9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C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0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3EA3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