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A5C8E" w:rsidR="00380DB3" w:rsidRPr="0068293E" w:rsidRDefault="00031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C77B7" w:rsidR="00380DB3" w:rsidRPr="0068293E" w:rsidRDefault="00031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07C43" w:rsidR="00240DC4" w:rsidRPr="00B03D55" w:rsidRDefault="0003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2DD03" w:rsidR="00240DC4" w:rsidRPr="00B03D55" w:rsidRDefault="0003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C092A" w:rsidR="00240DC4" w:rsidRPr="00B03D55" w:rsidRDefault="0003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42EC0" w:rsidR="00240DC4" w:rsidRPr="00B03D55" w:rsidRDefault="0003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38C60" w:rsidR="00240DC4" w:rsidRPr="00B03D55" w:rsidRDefault="0003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0A43F" w:rsidR="00240DC4" w:rsidRPr="00B03D55" w:rsidRDefault="0003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76905" w:rsidR="00240DC4" w:rsidRPr="00B03D55" w:rsidRDefault="0003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9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0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C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1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B6582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F7755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1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7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F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A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8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1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1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FF1DF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5BAC2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5549C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E7DF4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1BC8F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97E60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8634A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E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A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B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2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B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1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5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EDDD2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DEC42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FA548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A1687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F918D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64002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4CCE7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0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D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4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F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F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2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5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AB52C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D8F3E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7BB5C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98218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D1D3D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3643C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12F1F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5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D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B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0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7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9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9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FDCF2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DBBDF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63636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F798A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2B248" w:rsidR="009A6C64" w:rsidRPr="00730585" w:rsidRDefault="0003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5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B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C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D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A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6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E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F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F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1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FA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