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48E904" w:rsidR="00380DB3" w:rsidRPr="0068293E" w:rsidRDefault="000609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A3C0DD" w:rsidR="00380DB3" w:rsidRPr="0068293E" w:rsidRDefault="000609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DB433D" w:rsidR="00240DC4" w:rsidRPr="00B03D55" w:rsidRDefault="0006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0B0A8" w:rsidR="00240DC4" w:rsidRPr="00B03D55" w:rsidRDefault="0006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B29CD" w:rsidR="00240DC4" w:rsidRPr="00B03D55" w:rsidRDefault="0006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4B299" w:rsidR="00240DC4" w:rsidRPr="00B03D55" w:rsidRDefault="0006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E102A" w:rsidR="00240DC4" w:rsidRPr="00B03D55" w:rsidRDefault="0006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7FD86" w:rsidR="00240DC4" w:rsidRPr="00B03D55" w:rsidRDefault="0006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0EA82" w:rsidR="00240DC4" w:rsidRPr="00B03D55" w:rsidRDefault="0006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AD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2F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D1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87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3A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1E138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1CE54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0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A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F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F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3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A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5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C8D18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4A4B2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77BF1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63630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19774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1B417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1AB55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D8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F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A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9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C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6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6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57928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6ED1F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A0287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C2598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995C7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9EC0B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21619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5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3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F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B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3D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1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6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CA411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AB46C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904CE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64470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625C1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B4D54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553B5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E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8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A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C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2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2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9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80C09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F3FEE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466BA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C5942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8613C" w:rsidR="009A6C64" w:rsidRPr="00730585" w:rsidRDefault="0006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27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5E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2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4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5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8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7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1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3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0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98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