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8F432A" w:rsidR="00380DB3" w:rsidRPr="0068293E" w:rsidRDefault="00954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5F781" w:rsidR="00380DB3" w:rsidRPr="0068293E" w:rsidRDefault="00954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4787C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486C8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DD410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B5CEC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22092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2C96F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C360E" w:rsidR="00240DC4" w:rsidRPr="00B03D55" w:rsidRDefault="00954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4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8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A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D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A5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4B7F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4A752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4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A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2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B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1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6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3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2DE1B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E26A4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7A609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52A83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A0676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32DFF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C9742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F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D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9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C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6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8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3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5FFC3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154BD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3A9A6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EB4B3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63A1C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F8513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A9A3D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1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C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F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7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0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1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B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EBBB1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71925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81B70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DF1D2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17922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8523B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7552F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3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C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1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2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0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7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B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F805C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4062B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A88E1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8EB61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2A819" w:rsidR="009A6C64" w:rsidRPr="00730585" w:rsidRDefault="00954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B0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F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C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D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1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A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7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8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57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