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4B703" w:rsidR="00380DB3" w:rsidRPr="0068293E" w:rsidRDefault="00B34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67250" w:rsidR="00380DB3" w:rsidRPr="0068293E" w:rsidRDefault="00B34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089DE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C6A9F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5F89F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B799C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01E93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95AC7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6A35B" w:rsidR="00240DC4" w:rsidRPr="00B03D55" w:rsidRDefault="00B3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5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3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68B49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92E91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7F1C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3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7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E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2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C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4736" w:rsidR="001835FB" w:rsidRPr="00DA1511" w:rsidRDefault="00B3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8989C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B6BCF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C5066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D96C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8103D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45B1A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534B0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022CE" w:rsidR="001835FB" w:rsidRPr="00DA1511" w:rsidRDefault="00B3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D4DFF" w:rsidR="001835FB" w:rsidRPr="00DA1511" w:rsidRDefault="00B3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5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1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3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0C4B" w:rsidR="001835FB" w:rsidRPr="00DA1511" w:rsidRDefault="00B3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2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B9D6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C517B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15D25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FA2BE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FC0F2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97929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583D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1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F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9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9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D31BA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18796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C02B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8EA9C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52999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EEAE8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1BB32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9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5A4A3" w:rsidR="001835FB" w:rsidRPr="00DA1511" w:rsidRDefault="00B3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C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D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6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A316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2337C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669EA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1059" w:rsidR="009A6C64" w:rsidRPr="00730585" w:rsidRDefault="00B3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3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C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6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A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0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F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A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E3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