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ABDF4" w:rsidR="00380DB3" w:rsidRPr="0068293E" w:rsidRDefault="00903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C1839" w:rsidR="00380DB3" w:rsidRPr="0068293E" w:rsidRDefault="00903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44665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F4414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E38BD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D23C3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F877C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B71F0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4F834" w:rsidR="00240DC4" w:rsidRPr="00B03D55" w:rsidRDefault="00903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9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8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6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716AB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FF827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BCEFE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9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1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D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F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0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086E3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624E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7F0F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989C5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CD88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9075F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3CBA5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3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A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3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0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C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07068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3D52C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54A3E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E42C9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BAFFD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9E0A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CB0EF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5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5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4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F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C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4EA0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3F10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D5D59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8B129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9222D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FD06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DA01C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6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1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1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0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B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4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D3FA9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9AE1F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809F0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2607D" w:rsidR="009A6C64" w:rsidRPr="00730585" w:rsidRDefault="0090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0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5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0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9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C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F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5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CA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