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B545D" w:rsidR="00380DB3" w:rsidRPr="0068293E" w:rsidRDefault="00E65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CF175" w:rsidR="00380DB3" w:rsidRPr="0068293E" w:rsidRDefault="00E65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8846C" w:rsidR="00240DC4" w:rsidRPr="00B03D55" w:rsidRDefault="00E6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99BF7" w:rsidR="00240DC4" w:rsidRPr="00B03D55" w:rsidRDefault="00E6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CBC29" w:rsidR="00240DC4" w:rsidRPr="00B03D55" w:rsidRDefault="00E6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A955E" w:rsidR="00240DC4" w:rsidRPr="00B03D55" w:rsidRDefault="00E6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E41E6" w:rsidR="00240DC4" w:rsidRPr="00B03D55" w:rsidRDefault="00E6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BA361" w:rsidR="00240DC4" w:rsidRPr="00B03D55" w:rsidRDefault="00E6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2B686" w:rsidR="00240DC4" w:rsidRPr="00B03D55" w:rsidRDefault="00E65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7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D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D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3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4F6E9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F5890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DA956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D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9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0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1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5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6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B7CE1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8C42E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D8C17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35407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1EE1E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AA53A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CEF9D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2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B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4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B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8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1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1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CEDAC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22092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EA41D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04F24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85124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3C515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8DB8F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6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8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A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8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D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F3226" w:rsidR="001835FB" w:rsidRPr="00DA1511" w:rsidRDefault="00E65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B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60480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0AF2A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39B63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44AF6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8B511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A94B2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705BF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7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C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D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C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7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7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4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6C84F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2F7CE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EFDF3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640C5" w:rsidR="009A6C64" w:rsidRPr="00730585" w:rsidRDefault="00E6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8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4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A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F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9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1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F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D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7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5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5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17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