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029C3" w:rsidR="00380DB3" w:rsidRPr="0068293E" w:rsidRDefault="00693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5CF14" w:rsidR="00380DB3" w:rsidRPr="0068293E" w:rsidRDefault="00693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D11FA" w:rsidR="00240DC4" w:rsidRPr="00B03D55" w:rsidRDefault="0069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539FA" w:rsidR="00240DC4" w:rsidRPr="00B03D55" w:rsidRDefault="0069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DD106" w:rsidR="00240DC4" w:rsidRPr="00B03D55" w:rsidRDefault="0069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5B01B" w:rsidR="00240DC4" w:rsidRPr="00B03D55" w:rsidRDefault="0069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78A3C" w:rsidR="00240DC4" w:rsidRPr="00B03D55" w:rsidRDefault="0069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BA7A9" w:rsidR="00240DC4" w:rsidRPr="00B03D55" w:rsidRDefault="0069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FB54E" w:rsidR="00240DC4" w:rsidRPr="00B03D55" w:rsidRDefault="0069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5F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B9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EB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A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F1A24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35ADC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FDC0B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9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9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C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C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A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1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9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18D2A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67AC8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256B3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BCAF4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20A4B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FC965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730DA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1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1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4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5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1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D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9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C31E6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801BD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51758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ED22D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AA280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5A6D5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7F9F5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3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7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D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1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8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E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D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4750D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71DC5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9DDFC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39B74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995A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6C248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2B13A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B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5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F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A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8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5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26007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85D9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8E1F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4F2C" w:rsidR="009A6C64" w:rsidRPr="00730585" w:rsidRDefault="0069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C4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A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A8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A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5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A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A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0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4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5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3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AD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