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46BB7" w:rsidR="00380DB3" w:rsidRPr="0068293E" w:rsidRDefault="00E63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14B7E" w:rsidR="00380DB3" w:rsidRPr="0068293E" w:rsidRDefault="00E63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0B0AC" w:rsidR="00240DC4" w:rsidRPr="00B03D55" w:rsidRDefault="00E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D4D6D" w:rsidR="00240DC4" w:rsidRPr="00B03D55" w:rsidRDefault="00E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AA8C1E" w:rsidR="00240DC4" w:rsidRPr="00B03D55" w:rsidRDefault="00E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B68AB" w:rsidR="00240DC4" w:rsidRPr="00B03D55" w:rsidRDefault="00E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89899" w:rsidR="00240DC4" w:rsidRPr="00B03D55" w:rsidRDefault="00E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BFD2E" w:rsidR="00240DC4" w:rsidRPr="00B03D55" w:rsidRDefault="00E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3DF4D" w:rsidR="00240DC4" w:rsidRPr="00B03D55" w:rsidRDefault="00E63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A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E3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69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B2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4FCDB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05B2F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C12BA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B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1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5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6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5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6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7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471AC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5A950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07F5A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0B61A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55A12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51059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4CC04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9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D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2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6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D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0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3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A73AB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F4C97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E8662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A3963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1B27B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39256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699F9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4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9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6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8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8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1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D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00DB1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DC353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0FF19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EB82B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E9C86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B1D3C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6CF90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A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A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7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C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7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D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5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EBEED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30479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FFBB3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1F97E" w:rsidR="009A6C64" w:rsidRPr="00730585" w:rsidRDefault="00E63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4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0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2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F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F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7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D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C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3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1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3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