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1FEF4" w:rsidR="00380DB3" w:rsidRPr="0068293E" w:rsidRDefault="00BB4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324C1" w:rsidR="00380DB3" w:rsidRPr="0068293E" w:rsidRDefault="00BB4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9F316" w:rsidR="00240DC4" w:rsidRPr="00B03D55" w:rsidRDefault="00BB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61D60" w:rsidR="00240DC4" w:rsidRPr="00B03D55" w:rsidRDefault="00BB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ACF27" w:rsidR="00240DC4" w:rsidRPr="00B03D55" w:rsidRDefault="00BB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7CFEA" w:rsidR="00240DC4" w:rsidRPr="00B03D55" w:rsidRDefault="00BB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D03D5" w:rsidR="00240DC4" w:rsidRPr="00B03D55" w:rsidRDefault="00BB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5643C" w:rsidR="00240DC4" w:rsidRPr="00B03D55" w:rsidRDefault="00BB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CE0E1" w:rsidR="00240DC4" w:rsidRPr="00B03D55" w:rsidRDefault="00BB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5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8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F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1F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981B7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F6283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88273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5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2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5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A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2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3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1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37B85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A6CA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6479C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AD11D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552C6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123E9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6B73E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6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37D55" w:rsidR="001835FB" w:rsidRPr="00DA1511" w:rsidRDefault="00BB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EABD6" w:rsidR="001835FB" w:rsidRPr="00DA1511" w:rsidRDefault="00BB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5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5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B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0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4FAC3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E4C04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4CF20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5F03B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7D4F9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E2C88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AAF2E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4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7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B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D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2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F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F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392C2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4343F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3B198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A8AC5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94805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3973F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4D41E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2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5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0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A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C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E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A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49850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FD050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73023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41DDB" w:rsidR="009A6C64" w:rsidRPr="00730585" w:rsidRDefault="00BB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6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5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D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4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7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E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A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C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D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C5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