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283CF" w:rsidR="00380DB3" w:rsidRPr="0068293E" w:rsidRDefault="00E87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962F5" w:rsidR="00380DB3" w:rsidRPr="0068293E" w:rsidRDefault="00E87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D1FF8" w:rsidR="00240DC4" w:rsidRPr="00B03D55" w:rsidRDefault="00E8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7202F" w:rsidR="00240DC4" w:rsidRPr="00B03D55" w:rsidRDefault="00E8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4E430" w:rsidR="00240DC4" w:rsidRPr="00B03D55" w:rsidRDefault="00E8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7712B" w:rsidR="00240DC4" w:rsidRPr="00B03D55" w:rsidRDefault="00E8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05044" w:rsidR="00240DC4" w:rsidRPr="00B03D55" w:rsidRDefault="00E8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3DF0A" w:rsidR="00240DC4" w:rsidRPr="00B03D55" w:rsidRDefault="00E8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3A934" w:rsidR="00240DC4" w:rsidRPr="00B03D55" w:rsidRDefault="00E8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6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BD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4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CA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6B037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1DD5E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DD5C9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9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9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3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7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3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6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F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E4FF5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3733E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50592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3BEC6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C3CD2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7E9C3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D646D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E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8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3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A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6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F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2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DEC70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A4856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13A8B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30D47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8417E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1D721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F362E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4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5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F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1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5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6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E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36FEC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608E2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77F17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71C82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82820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F5CC5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01373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9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F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3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D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8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B12CC" w:rsidR="001835FB" w:rsidRPr="00DA1511" w:rsidRDefault="00E876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7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E5CD2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14E75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2E029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53627" w:rsidR="009A6C64" w:rsidRPr="00730585" w:rsidRDefault="00E8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A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5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4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B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B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E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B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9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4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9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6E2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