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7BCCB" w:rsidR="00380DB3" w:rsidRPr="0068293E" w:rsidRDefault="005111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C7228" w:rsidR="00380DB3" w:rsidRPr="0068293E" w:rsidRDefault="005111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57AB8" w:rsidR="00240DC4" w:rsidRPr="00B03D55" w:rsidRDefault="005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58119" w:rsidR="00240DC4" w:rsidRPr="00B03D55" w:rsidRDefault="005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FC1FF" w:rsidR="00240DC4" w:rsidRPr="00B03D55" w:rsidRDefault="005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D0D61" w:rsidR="00240DC4" w:rsidRPr="00B03D55" w:rsidRDefault="005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D859F" w:rsidR="00240DC4" w:rsidRPr="00B03D55" w:rsidRDefault="005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45608" w:rsidR="00240DC4" w:rsidRPr="00B03D55" w:rsidRDefault="005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8C22D" w:rsidR="00240DC4" w:rsidRPr="00B03D55" w:rsidRDefault="005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42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81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44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6C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96D8C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65466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69D15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B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6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D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E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C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0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5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D2CC9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A3D03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64A94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92774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276FD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B7FD0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D33A3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C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3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8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B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B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3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2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4C97D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70577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445BE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29E6B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FC11B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44DDE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6BBD9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2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9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4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4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0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C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1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1782C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B5D2D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35BBC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71019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BDFEF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E2015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596B3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C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2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3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1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A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1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3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E1545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71161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5AE41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4D03D" w:rsidR="009A6C64" w:rsidRPr="00730585" w:rsidRDefault="005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E1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64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0D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2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2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A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5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9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E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5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1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1E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