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33614" w:rsidR="00380DB3" w:rsidRPr="0068293E" w:rsidRDefault="008155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2B982" w:rsidR="00380DB3" w:rsidRPr="0068293E" w:rsidRDefault="008155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2E7AF" w:rsidR="00240DC4" w:rsidRPr="00B03D55" w:rsidRDefault="00815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54D1E" w:rsidR="00240DC4" w:rsidRPr="00B03D55" w:rsidRDefault="00815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78805" w:rsidR="00240DC4" w:rsidRPr="00B03D55" w:rsidRDefault="00815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40AE4" w:rsidR="00240DC4" w:rsidRPr="00B03D55" w:rsidRDefault="00815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33E3D" w:rsidR="00240DC4" w:rsidRPr="00B03D55" w:rsidRDefault="00815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4D75F" w:rsidR="00240DC4" w:rsidRPr="00B03D55" w:rsidRDefault="00815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AF831" w:rsidR="00240DC4" w:rsidRPr="00B03D55" w:rsidRDefault="00815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3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10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F3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3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64E6B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54941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4A1B6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5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0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6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C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B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7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C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0BE16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D8201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80F64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0B30A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111D9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C6ACC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2C1FB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159FC" w:rsidR="001835FB" w:rsidRPr="00DA1511" w:rsidRDefault="00815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423B4" w:rsidR="001835FB" w:rsidRPr="00DA1511" w:rsidRDefault="00815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3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1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6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9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8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2636C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F1334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59AF9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2A1D0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0C42D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6CA03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8D00C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D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0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6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6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2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0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2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81A5A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68A99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14B4E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EFC75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2B612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7C99D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C0C9B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7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F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2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7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F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E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C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0E1DD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D70F2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02086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14DE7" w:rsidR="009A6C64" w:rsidRPr="00730585" w:rsidRDefault="008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22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44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57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5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2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C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6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7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4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3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58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