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57D9B" w:rsidR="00380DB3" w:rsidRPr="0068293E" w:rsidRDefault="00DA5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5A8AB" w:rsidR="00380DB3" w:rsidRPr="0068293E" w:rsidRDefault="00DA5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34F33" w:rsidR="00240DC4" w:rsidRPr="00B03D55" w:rsidRDefault="00DA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FE150" w:rsidR="00240DC4" w:rsidRPr="00B03D55" w:rsidRDefault="00DA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7DCB0" w:rsidR="00240DC4" w:rsidRPr="00B03D55" w:rsidRDefault="00DA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EC936" w:rsidR="00240DC4" w:rsidRPr="00B03D55" w:rsidRDefault="00DA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9DE93" w:rsidR="00240DC4" w:rsidRPr="00B03D55" w:rsidRDefault="00DA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F7C08" w:rsidR="00240DC4" w:rsidRPr="00B03D55" w:rsidRDefault="00DA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0CAE0" w:rsidR="00240DC4" w:rsidRPr="00B03D55" w:rsidRDefault="00DA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48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5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A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0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AF0DA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0733A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47ECA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9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8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6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8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6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1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0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6A755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1FBA5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6366D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AE13D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A23C1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3D36D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3427B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E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F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2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F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A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2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A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C77D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ACC8C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3E270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252E4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6B43E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D2662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23A0C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D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5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2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2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D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6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9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6455A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FDBE1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BA532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A6F56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2CB93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C48B1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049CD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F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2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D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D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8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D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C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BCC1C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3A993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29A1E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94A0A" w:rsidR="009A6C64" w:rsidRPr="00730585" w:rsidRDefault="00DA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8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3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3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2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D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F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A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E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7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7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27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