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64418D" w:rsidR="00380DB3" w:rsidRPr="0068293E" w:rsidRDefault="00871C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3A05F" w:rsidR="00380DB3" w:rsidRPr="0068293E" w:rsidRDefault="00871C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0E270" w:rsidR="00240DC4" w:rsidRPr="00B03D55" w:rsidRDefault="00871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84405" w:rsidR="00240DC4" w:rsidRPr="00B03D55" w:rsidRDefault="00871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4882AF" w:rsidR="00240DC4" w:rsidRPr="00B03D55" w:rsidRDefault="00871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F87305" w:rsidR="00240DC4" w:rsidRPr="00B03D55" w:rsidRDefault="00871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620EC" w:rsidR="00240DC4" w:rsidRPr="00B03D55" w:rsidRDefault="00871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74B6CF" w:rsidR="00240DC4" w:rsidRPr="00B03D55" w:rsidRDefault="00871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C0A0D9" w:rsidR="00240DC4" w:rsidRPr="00B03D55" w:rsidRDefault="00871C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9C3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B3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35D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5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25B23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87E22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C5B03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4B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AC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E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F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BD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2C8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CC982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A8688F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37C22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DD57A8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F217E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F33AC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A53A1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B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2DF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8B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4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D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6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B6CCF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269AF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774D3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86BC66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36675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74F0F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28842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A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D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9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65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E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0B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2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F44E90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3F60D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79D5E8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B6814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630D4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0329C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25C9A7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6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32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F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48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C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2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B5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B7317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27B30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AB0A9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D6B9D" w:rsidR="009A6C64" w:rsidRPr="00730585" w:rsidRDefault="00871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536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B7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D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B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C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8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6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2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E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A3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C8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