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DBDC6" w:rsidR="00380DB3" w:rsidRPr="0068293E" w:rsidRDefault="00717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77D61" w:rsidR="00380DB3" w:rsidRPr="0068293E" w:rsidRDefault="00717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EFA81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F667B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47421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2637A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D9478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937DB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1BFF" w:rsidR="00240DC4" w:rsidRPr="00B03D55" w:rsidRDefault="00717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1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C88C4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30B38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E01C8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7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7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9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7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2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E4D73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1341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0053F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4A3F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F3767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1169F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C4D6D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E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2ED58" w:rsidR="001835FB" w:rsidRPr="00DA1511" w:rsidRDefault="00717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6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E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D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D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3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44F7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CB652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7E6C0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A29A2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E2BFC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3AAA2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0A6A4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0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B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C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C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A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5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5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FACED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2C31D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09044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30572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3F402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2CC6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9BFD0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9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4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B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4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4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0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0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29308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09734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BC073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14B7" w:rsidR="009A6C64" w:rsidRPr="00730585" w:rsidRDefault="0071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5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7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11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5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2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0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B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E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5A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