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92555" w:rsidR="00380DB3" w:rsidRPr="0068293E" w:rsidRDefault="00B17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0BF4E" w:rsidR="00380DB3" w:rsidRPr="0068293E" w:rsidRDefault="00B17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D3C31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86E53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05D43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D0571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998BE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2D1B2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53A66" w:rsidR="00240DC4" w:rsidRPr="00B03D55" w:rsidRDefault="00B17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7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6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7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2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DE7D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45CB7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1942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E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1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7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0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5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242EB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19FF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88F34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C262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D9DF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1B64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FF60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A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8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0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6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0A152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FEA5C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63343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6AA5F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A1303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B59CD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F8C28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9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E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9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2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8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0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0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C8C0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2E97B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294B2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B676F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193B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22206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AE31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3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C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0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1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25969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1E80D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76997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72AF7" w:rsidR="009A6C64" w:rsidRPr="00730585" w:rsidRDefault="00B1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5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E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C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F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A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8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F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4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1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B1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