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7800F" w:rsidR="00380DB3" w:rsidRPr="0068293E" w:rsidRDefault="00945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3D084" w:rsidR="00380DB3" w:rsidRPr="0068293E" w:rsidRDefault="00945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22FBB" w:rsidR="00240DC4" w:rsidRPr="00B03D55" w:rsidRDefault="00945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E7B5F" w:rsidR="00240DC4" w:rsidRPr="00B03D55" w:rsidRDefault="00945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2DA48" w:rsidR="00240DC4" w:rsidRPr="00B03D55" w:rsidRDefault="00945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5C995" w:rsidR="00240DC4" w:rsidRPr="00B03D55" w:rsidRDefault="00945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1ECCD" w:rsidR="00240DC4" w:rsidRPr="00B03D55" w:rsidRDefault="00945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F71BA" w:rsidR="00240DC4" w:rsidRPr="00B03D55" w:rsidRDefault="00945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58953" w:rsidR="00240DC4" w:rsidRPr="00B03D55" w:rsidRDefault="00945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34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A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3F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C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9771F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54603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A2E45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4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A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B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8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B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B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D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DACB5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60EA0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328B8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E27AA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A50B9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75BD9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36894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7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B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E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4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7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B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F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5F1FC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2B17F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859F6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8F5A4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983B3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3FC45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FCD60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1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0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F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4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E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1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6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7AB60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BDDE5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D2174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E88AA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3268F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7DD4E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C543E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6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C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9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D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B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1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8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141F8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3FA1A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B6938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A2B19" w:rsidR="009A6C64" w:rsidRPr="00730585" w:rsidRDefault="009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E5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8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8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C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E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0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4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4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5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9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5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C3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