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98E0E" w:rsidR="00380DB3" w:rsidRPr="0068293E" w:rsidRDefault="007A6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AFA88" w:rsidR="00380DB3" w:rsidRPr="0068293E" w:rsidRDefault="007A6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C3D42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8510B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E9C41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E2E90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916FC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F031B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0EB26" w:rsidR="00240DC4" w:rsidRPr="00B03D55" w:rsidRDefault="007A6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9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7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8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9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CC740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DA0F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712FC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1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6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6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E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4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F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0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4C683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7342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8A96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53C85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D88FF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7E414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1C03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0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8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9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F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D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5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1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ABF08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159AC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2215A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B5C3D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20CCC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6524E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26B56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F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A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6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E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1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0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C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BBC2D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E6213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FB81A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D5164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40785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3CCAF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D727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E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5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6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8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1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0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6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8EE3F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78F35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60824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7936A" w:rsidR="009A6C64" w:rsidRPr="00730585" w:rsidRDefault="007A6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8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C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C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8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D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3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F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B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2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BE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