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B9BCA" w:rsidR="00380DB3" w:rsidRPr="0068293E" w:rsidRDefault="004F2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555FD" w:rsidR="00380DB3" w:rsidRPr="0068293E" w:rsidRDefault="004F2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5D950" w:rsidR="00240DC4" w:rsidRPr="00B03D55" w:rsidRDefault="004F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8D609" w:rsidR="00240DC4" w:rsidRPr="00B03D55" w:rsidRDefault="004F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C8145" w:rsidR="00240DC4" w:rsidRPr="00B03D55" w:rsidRDefault="004F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DE744" w:rsidR="00240DC4" w:rsidRPr="00B03D55" w:rsidRDefault="004F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FDB03" w:rsidR="00240DC4" w:rsidRPr="00B03D55" w:rsidRDefault="004F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E1261" w:rsidR="00240DC4" w:rsidRPr="00B03D55" w:rsidRDefault="004F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6ABA3" w:rsidR="00240DC4" w:rsidRPr="00B03D55" w:rsidRDefault="004F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08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C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4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B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9CA5B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3476F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73BB6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4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6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F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7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4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8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A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FAFA9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A0B3C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B7DC1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964E6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D95FB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3956C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26507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2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D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4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0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F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8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A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118E9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9EF6D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AD0E1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8DB7F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4E136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A3102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F6001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5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2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C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9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0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6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2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6D4D5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C5D15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CC305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85B6B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AFAEE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E7420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38BC5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F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B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2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7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9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9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5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312C1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A9364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AC144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9B329" w:rsidR="009A6C64" w:rsidRPr="00730585" w:rsidRDefault="004F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C2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9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B7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3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5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5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A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8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1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5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2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D4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