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88D8A" w:rsidR="00380DB3" w:rsidRPr="0068293E" w:rsidRDefault="00877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34884" w:rsidR="00380DB3" w:rsidRPr="0068293E" w:rsidRDefault="00877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1F08F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C0FAB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083FB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FA9B7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65461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75DBB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31086" w:rsidR="00240DC4" w:rsidRPr="00B03D55" w:rsidRDefault="0087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1E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1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AD5BF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48DC3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CDE3C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4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5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3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6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F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6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D9474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72CE0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F59B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D0A80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FE0F7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5758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9858C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5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1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D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8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6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E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5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01CA0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927D9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87719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600F5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EFC60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E47A5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E1B3F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6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A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F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4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F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8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25AD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D331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8E62F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70ADC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4630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9A29A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9378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D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5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3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8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5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F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3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95F6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C491F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18A53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9F00A" w:rsidR="009A6C64" w:rsidRPr="00730585" w:rsidRDefault="0087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D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E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1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4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A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D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6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D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5B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