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0ACEE" w:rsidR="00380DB3" w:rsidRPr="0068293E" w:rsidRDefault="00483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3D469" w:rsidR="00380DB3" w:rsidRPr="0068293E" w:rsidRDefault="00483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45EF5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A161A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BBF2B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C18E2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71BE2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10D3E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06188" w:rsidR="00240DC4" w:rsidRPr="00B03D55" w:rsidRDefault="0048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8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A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06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9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A45EC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813F9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3C7F4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0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4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7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E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9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3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A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05054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C30CA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C23E6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21001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5F2A2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47FF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0D3FD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6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8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9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C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A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5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BAB43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A31C8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7ECA7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6D54E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43C7A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AFC56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E87BB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5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4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1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0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F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9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DD17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B5D8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2775D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9FBE2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325B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3D2C1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FE4D2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2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D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0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C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9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9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DA680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7AC29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0A3EA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06B64" w:rsidR="009A6C64" w:rsidRPr="00730585" w:rsidRDefault="0048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7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0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9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4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D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4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3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8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8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26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