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05B21" w:rsidR="00380DB3" w:rsidRPr="0068293E" w:rsidRDefault="002A4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214BB" w:rsidR="00380DB3" w:rsidRPr="0068293E" w:rsidRDefault="002A4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BF432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F3FB3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F899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A6EA4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CF7E2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F6AC0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8C4CC" w:rsidR="00240DC4" w:rsidRPr="00B03D55" w:rsidRDefault="002A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23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6C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9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DD55A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E3D76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7250F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C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B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2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E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8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5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5EE3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AA97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99A0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6AF86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6C565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A615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EA26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F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B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5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8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F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D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0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0B77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241C5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2311F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69330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C881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7DDD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CF10D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6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3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9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C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319B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F12BC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7406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1A2A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A9492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BDFFA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CBBC1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A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E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D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9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2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64A54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3E5B3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DB300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663BC" w:rsidR="009A6C64" w:rsidRPr="00730585" w:rsidRDefault="002A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7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A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D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E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F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8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D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6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4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2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B9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