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5F27D" w:rsidR="00380DB3" w:rsidRPr="0068293E" w:rsidRDefault="00B23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9205A" w:rsidR="00380DB3" w:rsidRPr="0068293E" w:rsidRDefault="00B23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3EC41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7738C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09764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465F4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475D6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81E7F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149DD" w:rsidR="00240DC4" w:rsidRPr="00B03D55" w:rsidRDefault="00B23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0F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7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D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9C82A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39AC2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E4BF9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2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3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B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4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D6252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FE00A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47A93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5078F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4A76A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0A159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82122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1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2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F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F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7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A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C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B66AD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79A91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48E07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B5EF8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96B46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31EAD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B0D28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E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1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9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7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5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4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678CA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430F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8C44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8621D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BF0F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1FDC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02A7C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4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6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8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A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4C075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0B2C8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C24A9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50D7E" w:rsidR="009A6C64" w:rsidRPr="00730585" w:rsidRDefault="00B2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B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A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7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7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7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3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F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0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