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20F7C" w:rsidR="00380DB3" w:rsidRPr="0068293E" w:rsidRDefault="00585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EC733" w:rsidR="00380DB3" w:rsidRPr="0068293E" w:rsidRDefault="00585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A740B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5CB9C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5F3D0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20791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1D12F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02917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457DE" w:rsidR="00240DC4" w:rsidRPr="00B03D55" w:rsidRDefault="0058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C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6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D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F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F9EC7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09E24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798C7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A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F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2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1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F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C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1AA0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A280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2B3A8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6FA04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0F204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75DF1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0FD5D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A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0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1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DE445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32934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E41A0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3004B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7EE9C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3EEE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C3C5F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B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0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8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F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9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3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4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6EABA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18419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690DB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770E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39557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0A1D7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4D140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7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5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F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6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4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D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C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CCC15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F9EB3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EE17C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239E" w:rsidR="009A6C64" w:rsidRPr="00730585" w:rsidRDefault="0058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E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6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0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D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8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D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E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0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0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3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07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