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1EBE6" w:rsidR="00380DB3" w:rsidRPr="0068293E" w:rsidRDefault="00626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04D62" w:rsidR="00380DB3" w:rsidRPr="0068293E" w:rsidRDefault="00626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00AA5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0D98D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91247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34957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AD8A4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33B31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6628" w:rsidR="00240DC4" w:rsidRPr="00B03D55" w:rsidRDefault="0062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5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C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5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B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AF3C3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80D23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449AE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F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C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1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1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6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C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B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185EB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8779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A9FC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B1D2D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5E50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466F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31FB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B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2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1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46726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0FA3B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72FD6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0E2E5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1A190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2D424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AD675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6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C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D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0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1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1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B9D4B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447D1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52612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289B9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5E2E6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2BE51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0F44E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E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3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2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A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E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B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9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C97C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775C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DA9E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4EFA" w:rsidR="009A6C64" w:rsidRPr="00730585" w:rsidRDefault="0062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4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6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5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6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4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4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A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D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3F7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