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B037E" w:rsidR="00380DB3" w:rsidRPr="0068293E" w:rsidRDefault="00957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8CB9C" w:rsidR="00380DB3" w:rsidRPr="0068293E" w:rsidRDefault="00957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D391E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64430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4D171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9A26E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2ECFA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D7BF3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C6D18" w:rsidR="00240DC4" w:rsidRPr="00B03D55" w:rsidRDefault="00957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0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1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F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C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15499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DCCF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A192C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E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8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E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B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7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A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4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6B322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A586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FCC5A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1150F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FE17F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134B1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9DBC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3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1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F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1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A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F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7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E385C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E206E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EB78E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C1506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9978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3C56A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F2DA7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4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F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4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F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8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11584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2E576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DA4B6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85AF3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63FAA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1EF33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E14A1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3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9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4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5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2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A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6F084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35A9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0FE3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FF59B" w:rsidR="009A6C64" w:rsidRPr="00730585" w:rsidRDefault="00957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3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3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4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D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A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2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F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CA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