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36B57" w:rsidR="00380DB3" w:rsidRPr="0068293E" w:rsidRDefault="00B20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E563E" w:rsidR="00380DB3" w:rsidRPr="0068293E" w:rsidRDefault="00B20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51477" w:rsidR="00240DC4" w:rsidRPr="00B03D55" w:rsidRDefault="00B20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52DEF" w:rsidR="00240DC4" w:rsidRPr="00B03D55" w:rsidRDefault="00B20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9AF0C" w:rsidR="00240DC4" w:rsidRPr="00B03D55" w:rsidRDefault="00B20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007F7" w:rsidR="00240DC4" w:rsidRPr="00B03D55" w:rsidRDefault="00B20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C06AA" w:rsidR="00240DC4" w:rsidRPr="00B03D55" w:rsidRDefault="00B20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1E5E1" w:rsidR="00240DC4" w:rsidRPr="00B03D55" w:rsidRDefault="00B20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47ED2" w:rsidR="00240DC4" w:rsidRPr="00B03D55" w:rsidRDefault="00B20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7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2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2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E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08E65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11AE5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C8A92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A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E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1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1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3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1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C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5D86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F5325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471BF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826E2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F9633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CEEDC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2F229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1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5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C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8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1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4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0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54B58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3BFD2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27687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E4B39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8F145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E285C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3C025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8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2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9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8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C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F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B249B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17721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A0D8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31300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F86F9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73F09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1BC65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8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4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6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C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9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A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5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0C844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4A0FD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50F92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3D73B" w:rsidR="009A6C64" w:rsidRPr="00730585" w:rsidRDefault="00B2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6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F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C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F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0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3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4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1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5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D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5E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