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AC2BA" w:rsidR="00380DB3" w:rsidRPr="0068293E" w:rsidRDefault="008C72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947F2" w:rsidR="00380DB3" w:rsidRPr="0068293E" w:rsidRDefault="008C72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4B67F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43205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2436F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E8F37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BCEE9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72C0F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DBF87" w:rsidR="00240DC4" w:rsidRPr="00B03D55" w:rsidRDefault="008C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9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E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5B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983FA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3FA58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A10A2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D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1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1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8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7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C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09B48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C4537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5FE6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52C19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03D6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B8071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08D25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1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8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E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9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1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B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3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9BA60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90936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F2548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942E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E6C5D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066AD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341F6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F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3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6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9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F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F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6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1E0C9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11A96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9B2C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53797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A516B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90DA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F49A2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D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AA126" w:rsidR="001835FB" w:rsidRPr="00DA1511" w:rsidRDefault="008C72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2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E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95E9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EF58C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582C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DCB4E" w:rsidR="009A6C64" w:rsidRPr="00730585" w:rsidRDefault="008C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7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4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1F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3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3A828" w:rsidR="001835FB" w:rsidRPr="00DA1511" w:rsidRDefault="008C72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3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C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B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