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64AA9C4" w:rsidR="006F0E30" w:rsidRPr="00E11670" w:rsidRDefault="00F93B3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5FC69C5" w:rsidR="003F32F9" w:rsidRPr="00E11670" w:rsidRDefault="00F93B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B564D06" w:rsidR="003F32F9" w:rsidRPr="00E11670" w:rsidRDefault="00F93B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C978A6C" w:rsidR="003F32F9" w:rsidRPr="00E11670" w:rsidRDefault="00F93B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1B4BCD8" w:rsidR="003F32F9" w:rsidRPr="00E11670" w:rsidRDefault="00F93B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0B97543" w:rsidR="003F32F9" w:rsidRPr="00E11670" w:rsidRDefault="00F93B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128FCA6" w:rsidR="003F32F9" w:rsidRPr="00E11670" w:rsidRDefault="00F93B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1072655" w:rsidR="003F32F9" w:rsidRPr="00E11670" w:rsidRDefault="00F93B3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A563EE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066968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CA45798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0120C3D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801E0BA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359135D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A090DA8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9B719D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AAABCC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7C1503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F6C667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B16FF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B48BC2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85DEDF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BA6F876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88CC4A7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DB6FF2E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803F7B7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05C15D5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7979DAB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6D91B2E" w:rsidR="00B87ED3" w:rsidRPr="00940301" w:rsidRDefault="00F93B3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F96B3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B6119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06870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B42F3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7BE3D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E886D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1F4B0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1455E6A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27EDCC2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31FDB7D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2DA192E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3C0E27D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C03F79A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A3BA205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D43C6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7E7B3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833F9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404D4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9BDA7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F3EC2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CC39F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34CA236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7FB48F9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2D02F3C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F7B8C44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7F351EB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7B814C0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9D503D1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DF7F7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E2B5C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7B113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1C0E7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C9A76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C00FD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C006B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0A3DD81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85B5BC0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95CA81D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DAE6FA3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0B345A7" w:rsidR="00B87ED3" w:rsidRPr="00940301" w:rsidRDefault="00F93B3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650F6D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8CE55B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97577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3DBA1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2AA38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7FDA9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883E0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B1B7E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EBB55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93B3F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