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DC01" w:rsidR="0061148E" w:rsidRPr="0035681E" w:rsidRDefault="00872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F99EA" w:rsidR="00CD0676" w:rsidRPr="00944D28" w:rsidRDefault="0087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0B8AB" w:rsidR="00CD0676" w:rsidRPr="00944D28" w:rsidRDefault="0087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7A1EC" w:rsidR="00CD0676" w:rsidRPr="00944D28" w:rsidRDefault="0087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16A89" w:rsidR="00CD0676" w:rsidRPr="00944D28" w:rsidRDefault="0087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3F12B" w:rsidR="00CD0676" w:rsidRPr="00944D28" w:rsidRDefault="0087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E5BEB" w:rsidR="00CD0676" w:rsidRPr="00944D28" w:rsidRDefault="0087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36C43" w:rsidR="00CD0676" w:rsidRPr="00944D28" w:rsidRDefault="00872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D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0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E3583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4A9A3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4BA9E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2F274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31ED1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C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2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9B41E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73397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6413A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C4629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49362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3DAF8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A5D43" w:rsidR="00B87ED3" w:rsidRPr="00944D28" w:rsidRDefault="008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796B3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E9B88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888A9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8FA80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9E4B8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F0CDF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F5F08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D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F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3C8C9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56437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D7B4F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ADC01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5E174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8CF85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C5351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0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4AA01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2D56E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2B04D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C1F7F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742BE" w:rsidR="00B87ED3" w:rsidRPr="00944D28" w:rsidRDefault="008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A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2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0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1FE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