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50A3" w:rsidR="0061148E" w:rsidRPr="0035681E" w:rsidRDefault="005C1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C606A" w:rsidR="0061148E" w:rsidRPr="0035681E" w:rsidRDefault="005C1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F214A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8380D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08895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51FDE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42466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89003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F39B8" w:rsidR="00CD0676" w:rsidRPr="00944D28" w:rsidRDefault="005C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B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6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1FE14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3945C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7CD5E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2F579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45CAA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B18D" w:rsidR="00B87ED3" w:rsidRPr="00944D28" w:rsidRDefault="005C1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D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19A8D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DB633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95A64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E84DE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E2987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32D16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528E6" w:rsidR="00B87ED3" w:rsidRPr="00944D28" w:rsidRDefault="005C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13014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23F74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C25D8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A3B3E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CD2A4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0C596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A1A17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CD69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72E2C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492B1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98090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6869F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62873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80327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B60B4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D6B6A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9D4C2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A3F0E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1C3E3" w:rsidR="00B87ED3" w:rsidRPr="00944D28" w:rsidRDefault="005C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7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C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4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E0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2022-10-20T02:27:00.0000000Z</dcterms:modified>
</coreProperties>
</file>