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B96E" w:rsidR="0061148E" w:rsidRPr="0035681E" w:rsidRDefault="006D12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4F25" w:rsidR="0061148E" w:rsidRPr="0035681E" w:rsidRDefault="006D12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02462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3E5C4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2AF41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DC480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996AA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624A3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69E4F4" w:rsidR="00CD0676" w:rsidRPr="00944D28" w:rsidRDefault="006D12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0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5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C92B17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C985A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BACE4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5B451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A0F09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B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4E8F" w:rsidR="00B87ED3" w:rsidRPr="00944D28" w:rsidRDefault="006D1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124E89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80E38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12158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6946E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01EFB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4F34A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28EA5" w:rsidR="00B87ED3" w:rsidRPr="00944D28" w:rsidRDefault="006D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B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CFDD" w:rsidR="00B87ED3" w:rsidRPr="00944D28" w:rsidRDefault="006D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1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93D03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1883C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F60BC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3EDC4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0D560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F71EA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2649E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6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5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3229C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377ACC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917F1B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EAD6F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CCFC5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7E219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7C8D4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3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E580C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CE7EE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1E2EE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97B520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ABE63" w:rsidR="00B87ED3" w:rsidRPr="00944D28" w:rsidRDefault="006D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8C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8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3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2E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2022-10-20T01:56:00.0000000Z</dcterms:modified>
</coreProperties>
</file>