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23CB" w:rsidR="0061148E" w:rsidRPr="0035681E" w:rsidRDefault="00F268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DFAA" w:rsidR="0061148E" w:rsidRPr="0035681E" w:rsidRDefault="00F268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8B0AE" w:rsidR="00CD0676" w:rsidRPr="00944D28" w:rsidRDefault="00F2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E71EB" w:rsidR="00CD0676" w:rsidRPr="00944D28" w:rsidRDefault="00F2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1BDC1" w:rsidR="00CD0676" w:rsidRPr="00944D28" w:rsidRDefault="00F2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1E02F" w:rsidR="00CD0676" w:rsidRPr="00944D28" w:rsidRDefault="00F2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6FE5D" w:rsidR="00CD0676" w:rsidRPr="00944D28" w:rsidRDefault="00F2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84A5D" w:rsidR="00CD0676" w:rsidRPr="00944D28" w:rsidRDefault="00F2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D25F0" w:rsidR="00CD0676" w:rsidRPr="00944D28" w:rsidRDefault="00F268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C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B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C8BE2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F24E8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E40E7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7C295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DB77E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83E9" w:rsidR="00B87ED3" w:rsidRPr="00944D28" w:rsidRDefault="00F26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C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4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EBEA4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3BB40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3A06D6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F3EC2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4EBA8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DA89B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3D664" w:rsidR="00B87ED3" w:rsidRPr="00944D28" w:rsidRDefault="00F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4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8BE3" w:rsidR="00B87ED3" w:rsidRPr="00944D28" w:rsidRDefault="00F26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4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D9CF4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E4F3B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958C7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E3EA4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2BB39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CCEF8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FFF79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2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8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4B8C5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95925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773ED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B260F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17B32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E2CB0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86B75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1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D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F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F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A4884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80AEE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32CCC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77262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C4C36" w:rsidR="00B87ED3" w:rsidRPr="00944D28" w:rsidRDefault="00F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C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C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8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8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8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2022-10-20T00:27:00.0000000Z</dcterms:modified>
</coreProperties>
</file>