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9073" w:rsidR="0061148E" w:rsidRPr="0035681E" w:rsidRDefault="00031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1005" w:rsidR="0061148E" w:rsidRPr="0035681E" w:rsidRDefault="00031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A9DF6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18426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21113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38DD7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5A5BC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DFE62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E8A07" w:rsidR="00CD0676" w:rsidRPr="00944D28" w:rsidRDefault="0003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7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0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29E82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5AEF8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FEA56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2A473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A7E42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B47A" w:rsidR="00B87ED3" w:rsidRPr="00944D28" w:rsidRDefault="0003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3444" w:rsidR="00B87ED3" w:rsidRPr="00944D28" w:rsidRDefault="0003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3B366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B9304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4D7B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EAF54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C0BDE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CDB3B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25BCC" w:rsidR="00B87ED3" w:rsidRPr="00944D28" w:rsidRDefault="0003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78AB8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74887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FBD9A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9E70F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A969D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EBE7A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4CF9D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3366B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BAE29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8F163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D0018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A9EF2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2E75D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95823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34D81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6BFC7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6A10D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8C471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7E562" w:rsidR="00B87ED3" w:rsidRPr="00944D28" w:rsidRDefault="0003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5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A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6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