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BEB4E" w:rsidR="0061148E" w:rsidRPr="0035681E" w:rsidRDefault="005C5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BDE5" w:rsidR="0061148E" w:rsidRPr="0035681E" w:rsidRDefault="005C5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DA808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7E3AC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4746C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DE567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45DA2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9EC6C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72E03" w:rsidR="00CD0676" w:rsidRPr="00944D28" w:rsidRDefault="005C5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6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E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C558B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2FAB6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4636E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69230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31447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265E" w:rsidR="00B87ED3" w:rsidRPr="00944D28" w:rsidRDefault="005C5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BEB7" w:rsidR="00B87ED3" w:rsidRPr="00944D28" w:rsidRDefault="005C5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C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73862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C0D2E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C2FD3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8E905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762BE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CEDEF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E400F" w:rsidR="00B87ED3" w:rsidRPr="00944D28" w:rsidRDefault="005C5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1C05C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D7704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E9177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B4D47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F6470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594A1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75385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0B3BF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FF1B4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09410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9623E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3814D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A26A1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06564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0247C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A9A42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72AC9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36FA0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8A2D3" w:rsidR="00B87ED3" w:rsidRPr="00944D28" w:rsidRDefault="005C5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5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5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7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2022-10-19T22:41:00.0000000Z</dcterms:modified>
</coreProperties>
</file>