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E69E" w:rsidR="0061148E" w:rsidRPr="0035681E" w:rsidRDefault="002C4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12CC" w:rsidR="0061148E" w:rsidRPr="0035681E" w:rsidRDefault="002C4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67CF8" w:rsidR="00CD0676" w:rsidRPr="00944D28" w:rsidRDefault="002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6F658" w:rsidR="00CD0676" w:rsidRPr="00944D28" w:rsidRDefault="002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EAFC5" w:rsidR="00CD0676" w:rsidRPr="00944D28" w:rsidRDefault="002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096C5" w:rsidR="00CD0676" w:rsidRPr="00944D28" w:rsidRDefault="002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04B07" w:rsidR="00CD0676" w:rsidRPr="00944D28" w:rsidRDefault="002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01354" w:rsidR="00CD0676" w:rsidRPr="00944D28" w:rsidRDefault="002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DF087" w:rsidR="00CD0676" w:rsidRPr="00944D28" w:rsidRDefault="002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D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3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51635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0CF1E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84BB9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12BA5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A83A7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7FF3" w:rsidR="00B87ED3" w:rsidRPr="00944D28" w:rsidRDefault="002C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67B6B" w:rsidR="00B87ED3" w:rsidRPr="00944D28" w:rsidRDefault="002C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5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D71D3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25058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30F51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054D6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891EF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33BE6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4F68B" w:rsidR="00B87ED3" w:rsidRPr="00944D28" w:rsidRDefault="002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EDE3" w:rsidR="00B87ED3" w:rsidRPr="00944D28" w:rsidRDefault="002C4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C5788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69FC7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F85B4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012DB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2422F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4D29D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F3057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6260F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38977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ED3EB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1AF01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8E7C1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E7A37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FD1F4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C1854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111FC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D4814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A235F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B0BFA" w:rsidR="00B87ED3" w:rsidRPr="00944D28" w:rsidRDefault="002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B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6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D868" w:rsidR="00B87ED3" w:rsidRPr="00944D28" w:rsidRDefault="002C4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8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2022-10-19T22:11:00.0000000Z</dcterms:modified>
</coreProperties>
</file>