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8199" w:rsidR="0061148E" w:rsidRPr="0035681E" w:rsidRDefault="00C40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7D70" w:rsidR="0061148E" w:rsidRPr="0035681E" w:rsidRDefault="00C40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7ADAE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848B2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3C110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954E6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868E8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6EB95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2D9F2" w:rsidR="00CD0676" w:rsidRPr="00944D28" w:rsidRDefault="00C40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C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B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0F41D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22DD6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AC8AB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A311B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E160C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19DD" w:rsidR="00B87ED3" w:rsidRPr="00944D28" w:rsidRDefault="00C40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A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8452B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6E0B6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CFA33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FA83B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8E8B1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1D61B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ED6A5" w:rsidR="00B87ED3" w:rsidRPr="00944D28" w:rsidRDefault="00C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35F40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C4080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10BF6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F9F44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F0BE7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0F38B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9406E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1D74A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7DAD6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85A29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30C34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7C03C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21850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4217A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B971" w:rsidR="00B87ED3" w:rsidRPr="00944D28" w:rsidRDefault="00C40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14358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0A02E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C6288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A08F5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52EA0" w:rsidR="00B87ED3" w:rsidRPr="00944D28" w:rsidRDefault="00C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B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7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0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2022-10-19T22:06:00.0000000Z</dcterms:modified>
</coreProperties>
</file>