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1B29" w:rsidR="0061148E" w:rsidRPr="0035681E" w:rsidRDefault="00AA4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8F5C7" w:rsidR="0061148E" w:rsidRPr="0035681E" w:rsidRDefault="00AA4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AE1A6" w:rsidR="00CD0676" w:rsidRPr="00944D28" w:rsidRDefault="00AA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EBD5D" w:rsidR="00CD0676" w:rsidRPr="00944D28" w:rsidRDefault="00AA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43CEC" w:rsidR="00CD0676" w:rsidRPr="00944D28" w:rsidRDefault="00AA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72947" w:rsidR="00CD0676" w:rsidRPr="00944D28" w:rsidRDefault="00AA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D3E7A" w:rsidR="00CD0676" w:rsidRPr="00944D28" w:rsidRDefault="00AA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B4832" w:rsidR="00CD0676" w:rsidRPr="00944D28" w:rsidRDefault="00AA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7BF7C" w:rsidR="00CD0676" w:rsidRPr="00944D28" w:rsidRDefault="00AA4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99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7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91325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0BC44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609B1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B5C08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54D8F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7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4B8A" w:rsidR="00B87ED3" w:rsidRPr="00944D28" w:rsidRDefault="00AA4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E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6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D2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31F16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AA79F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6CB1B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A64B8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66DB2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D1FC8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1DBAB" w:rsidR="00B87ED3" w:rsidRPr="00944D28" w:rsidRDefault="00AA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6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9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86E59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CF013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34E60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6720F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E2165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4D74B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67A47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D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FC3FF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C9C82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57746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B30C0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B15CE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E6B81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6BEB9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C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D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9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0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F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15EBD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FB9BB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214FC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062E6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DEDF1" w:rsidR="00B87ED3" w:rsidRPr="00944D28" w:rsidRDefault="00AA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6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C5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4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