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B17D" w:rsidR="0061148E" w:rsidRPr="0035681E" w:rsidRDefault="00880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5AC5" w:rsidR="0061148E" w:rsidRPr="0035681E" w:rsidRDefault="00880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D408A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2E86A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590AD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4AD36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29F26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96338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C4C7A" w:rsidR="00CD0676" w:rsidRPr="00944D28" w:rsidRDefault="00880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6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B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365A1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11A94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A0CA1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09A03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29CA0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A63A" w:rsidR="00B87ED3" w:rsidRPr="00944D28" w:rsidRDefault="0088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A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6682D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AC26A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1D823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41C95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916A1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E444E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CDCEA" w:rsidR="00B87ED3" w:rsidRPr="00944D28" w:rsidRDefault="0088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7D518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4B0BF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B4C6F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E0DCA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F0753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EC49C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CB064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CA3BC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55FD6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0154D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B6D6A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3EBC5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5307B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ED2CE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53CC" w:rsidR="00B87ED3" w:rsidRPr="00944D28" w:rsidRDefault="0088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4943A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C31C9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C6C4F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EBC8C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AB691" w:rsidR="00B87ED3" w:rsidRPr="00944D28" w:rsidRDefault="0088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F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6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C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